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D69ED" w14:textId="77777777" w:rsidR="00D342BB" w:rsidRDefault="00D342BB" w:rsidP="00DB4139">
      <w:pPr>
        <w:pStyle w:val="Rubrik1"/>
      </w:pPr>
    </w:p>
    <w:p w14:paraId="64715E04" w14:textId="77777777" w:rsidR="00D342BB" w:rsidRDefault="00D342BB" w:rsidP="00DB4139">
      <w:pPr>
        <w:pStyle w:val="Rubrik1"/>
      </w:pPr>
    </w:p>
    <w:p w14:paraId="313DD570" w14:textId="695F008C" w:rsidR="00DB4139" w:rsidRDefault="00076DF1" w:rsidP="00DB4139">
      <w:pPr>
        <w:pStyle w:val="Rubrik1"/>
      </w:pPr>
      <w:r>
        <w:t>N</w:t>
      </w:r>
      <w:r w:rsidR="00F31CE1">
        <w:t>öjdutlåtande</w:t>
      </w:r>
      <w:r w:rsidR="00A03C9F">
        <w:t xml:space="preserve"> </w:t>
      </w:r>
    </w:p>
    <w:p w14:paraId="3EAEEE3A" w14:textId="77777777" w:rsidR="00F31CE1" w:rsidRPr="00F31CE1" w:rsidRDefault="00F31CE1" w:rsidP="00F31CE1"/>
    <w:p w14:paraId="4A7EBAEE" w14:textId="011327E2" w:rsidR="00A03C9F" w:rsidRDefault="00A03C9F" w:rsidP="00A03C9F">
      <w:pPr>
        <w:rPr>
          <w:rFonts w:cs="Arial"/>
        </w:rPr>
      </w:pPr>
      <w:r>
        <w:rPr>
          <w:rFonts w:cs="Arial"/>
        </w:rPr>
        <w:t xml:space="preserve">Arbetet med överföringsledningen mellan </w:t>
      </w:r>
      <w:r w:rsidR="00076DF1">
        <w:rPr>
          <w:rFonts w:cs="Arial"/>
        </w:rPr>
        <w:t>Österåker och Ättersta</w:t>
      </w:r>
      <w:r>
        <w:rPr>
          <w:rFonts w:cs="Arial"/>
        </w:rPr>
        <w:t xml:space="preserve"> är nu färdigställ</w:t>
      </w:r>
      <w:r w:rsidR="000D6BD2">
        <w:rPr>
          <w:rFonts w:cs="Arial"/>
        </w:rPr>
        <w:t>t.</w:t>
      </w:r>
    </w:p>
    <w:p w14:paraId="7AD6128D" w14:textId="229A7FB5" w:rsidR="00A03C9F" w:rsidRDefault="00A03C9F" w:rsidP="00A03C9F">
      <w:pPr>
        <w:rPr>
          <w:rFonts w:cs="Arial"/>
        </w:rPr>
      </w:pPr>
      <w:r>
        <w:rPr>
          <w:rFonts w:cs="Arial"/>
        </w:rPr>
        <w:t xml:space="preserve">Innan vi påbörjade arbetet genomförde vi en syn av arbetsområdet. </w:t>
      </w:r>
    </w:p>
    <w:p w14:paraId="6E2258B6" w14:textId="77777777" w:rsidR="00A03C9F" w:rsidRDefault="00A03C9F" w:rsidP="00A03C9F">
      <w:pPr>
        <w:rPr>
          <w:rFonts w:cs="Arial"/>
        </w:rPr>
      </w:pPr>
    </w:p>
    <w:p w14:paraId="0192A01D" w14:textId="5C082B12" w:rsidR="00A03C9F" w:rsidRDefault="00076DF1" w:rsidP="00A03C9F">
      <w:pPr>
        <w:rPr>
          <w:rFonts w:cs="Arial"/>
        </w:rPr>
      </w:pPr>
      <w:r>
        <w:rPr>
          <w:rFonts w:cs="Arial"/>
        </w:rPr>
        <w:t>I</w:t>
      </w:r>
      <w:r w:rsidR="00A03C9F">
        <w:rPr>
          <w:rFonts w:cs="Arial"/>
        </w:rPr>
        <w:t xml:space="preserve"> samband med att </w:t>
      </w:r>
      <w:r w:rsidR="00D342BB">
        <w:rPr>
          <w:rFonts w:cs="Arial"/>
        </w:rPr>
        <w:t xml:space="preserve">vår entreprenör </w:t>
      </w:r>
      <w:proofErr w:type="spellStart"/>
      <w:r>
        <w:rPr>
          <w:rFonts w:cs="Arial"/>
        </w:rPr>
        <w:t>Salboheds</w:t>
      </w:r>
      <w:proofErr w:type="spellEnd"/>
      <w:r>
        <w:rPr>
          <w:rFonts w:cs="Arial"/>
        </w:rPr>
        <w:t xml:space="preserve"> Bygg och Anläggningstjänst AB</w:t>
      </w:r>
      <w:r w:rsidR="00A03C9F">
        <w:rPr>
          <w:rFonts w:cs="Arial"/>
        </w:rPr>
        <w:t xml:space="preserve"> nu </w:t>
      </w:r>
      <w:r>
        <w:rPr>
          <w:rFonts w:cs="Arial"/>
        </w:rPr>
        <w:t>är</w:t>
      </w:r>
      <w:r w:rsidR="00A03C9F">
        <w:rPr>
          <w:rFonts w:cs="Arial"/>
        </w:rPr>
        <w:t xml:space="preserve"> klara med återställningsarbetet utmed överföringsledningen sträckning skicka</w:t>
      </w:r>
      <w:r w:rsidR="00892E54">
        <w:rPr>
          <w:rFonts w:cs="Arial"/>
        </w:rPr>
        <w:t>r vi</w:t>
      </w:r>
      <w:r w:rsidR="00A03C9F">
        <w:rPr>
          <w:rFonts w:cs="Arial"/>
        </w:rPr>
        <w:t xml:space="preserve"> ut en blankett för nöjdutlåtande till </w:t>
      </w:r>
      <w:r w:rsidR="00892E54">
        <w:rPr>
          <w:rFonts w:cs="Arial"/>
        </w:rPr>
        <w:t xml:space="preserve">er </w:t>
      </w:r>
      <w:r w:rsidR="00A03C9F">
        <w:rPr>
          <w:rFonts w:cs="Arial"/>
        </w:rPr>
        <w:t>berörda fastighetsägare.</w:t>
      </w:r>
    </w:p>
    <w:p w14:paraId="711539CC" w14:textId="6B78AAB7" w:rsidR="00A03C9F" w:rsidRDefault="00A03C9F" w:rsidP="00A03C9F">
      <w:pPr>
        <w:rPr>
          <w:rFonts w:cs="Arial"/>
        </w:rPr>
      </w:pPr>
    </w:p>
    <w:p w14:paraId="0F3A1223" w14:textId="2C1BD29A" w:rsidR="00A03C9F" w:rsidRDefault="00892E54" w:rsidP="00A03C9F">
      <w:pPr>
        <w:rPr>
          <w:rFonts w:cs="Arial"/>
        </w:rPr>
      </w:pPr>
      <w:r>
        <w:rPr>
          <w:rFonts w:cs="Arial"/>
        </w:rPr>
        <w:t>V</w:t>
      </w:r>
      <w:r w:rsidR="00A03C9F">
        <w:rPr>
          <w:rFonts w:cs="Arial"/>
        </w:rPr>
        <w:t>i ber er fylla i bifogad blankett och returnera den till oss.</w:t>
      </w:r>
    </w:p>
    <w:p w14:paraId="38E859CF" w14:textId="77777777" w:rsidR="00424EB4" w:rsidRDefault="00424EB4" w:rsidP="00DB4139"/>
    <w:p w14:paraId="1C803234" w14:textId="77777777" w:rsidR="00424EB4" w:rsidRDefault="00424EB4" w:rsidP="00DB4139"/>
    <w:p w14:paraId="376EF216" w14:textId="364A068B" w:rsidR="002C5154" w:rsidRDefault="002C5154" w:rsidP="00DB4139"/>
    <w:p w14:paraId="7E6055ED" w14:textId="77777777" w:rsidR="00D342BB" w:rsidRDefault="00D342BB" w:rsidP="00DB4139"/>
    <w:p w14:paraId="50E9C016" w14:textId="50CD61C7" w:rsidR="002C5154" w:rsidRDefault="002C5154" w:rsidP="00DB4139">
      <w:r>
        <w:t xml:space="preserve">Med vänlig hälsning </w:t>
      </w:r>
    </w:p>
    <w:p w14:paraId="722CF2B8" w14:textId="3CC8DF7C" w:rsidR="00D342BB" w:rsidRDefault="00D342BB" w:rsidP="00DB4139">
      <w:r>
        <w:t>Anneli Ekström</w:t>
      </w:r>
    </w:p>
    <w:p w14:paraId="60C8A4B9" w14:textId="77777777" w:rsidR="00D342BB" w:rsidRDefault="00D342BB" w:rsidP="00DB4139"/>
    <w:p w14:paraId="11B59E8C" w14:textId="78CCF883" w:rsidR="002C5154" w:rsidRPr="00DB4139" w:rsidRDefault="002C5154" w:rsidP="00DB4139">
      <w:r>
        <w:t>Sörmland Vatten och Avfall AB</w:t>
      </w:r>
    </w:p>
    <w:sectPr w:rsidR="002C5154" w:rsidRPr="00DB4139" w:rsidSect="007959A8">
      <w:headerReference w:type="default" r:id="rId10"/>
      <w:footerReference w:type="default" r:id="rId11"/>
      <w:headerReference w:type="first" r:id="rId12"/>
      <w:footerReference w:type="first" r:id="rId13"/>
      <w:pgSz w:w="11907" w:h="16840" w:code="9"/>
      <w:pgMar w:top="2268" w:right="1418" w:bottom="2835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33C6B" w14:textId="77777777" w:rsidR="00420E13" w:rsidRDefault="00420E13">
      <w:r>
        <w:separator/>
      </w:r>
    </w:p>
  </w:endnote>
  <w:endnote w:type="continuationSeparator" w:id="0">
    <w:p w14:paraId="5BCBE61A" w14:textId="77777777" w:rsidR="00420E13" w:rsidRDefault="00420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72097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b/>
        <w:sz w:val="16"/>
      </w:rPr>
    </w:pPr>
    <w:r w:rsidRPr="00EA592D">
      <w:rPr>
        <w:rFonts w:cs="Arial"/>
        <w:b/>
        <w:sz w:val="16"/>
      </w:rPr>
      <w:t>Post- och fakturaadress</w:t>
    </w:r>
  </w:p>
  <w:p w14:paraId="4009EB7D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sz w:val="16"/>
      </w:rPr>
    </w:pPr>
  </w:p>
  <w:p w14:paraId="579C01CF" w14:textId="77777777" w:rsidR="00EA592D" w:rsidRPr="00EA592D" w:rsidRDefault="007959A8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>Sörmland Vatten och Avfall AB</w:t>
    </w:r>
    <w:r>
      <w:rPr>
        <w:rFonts w:cs="Arial"/>
        <w:sz w:val="16"/>
      </w:rPr>
      <w:tab/>
    </w:r>
    <w:proofErr w:type="gramStart"/>
    <w:r w:rsidR="00913CBE">
      <w:rPr>
        <w:rFonts w:cs="Arial"/>
        <w:sz w:val="16"/>
      </w:rPr>
      <w:t>556742</w:t>
    </w:r>
    <w:r>
      <w:rPr>
        <w:rFonts w:cs="Arial"/>
        <w:sz w:val="16"/>
      </w:rPr>
      <w:t>-9302</w:t>
    </w:r>
    <w:proofErr w:type="gramEnd"/>
    <w:r>
      <w:rPr>
        <w:rFonts w:cs="Arial"/>
        <w:sz w:val="16"/>
      </w:rPr>
      <w:tab/>
    </w:r>
    <w:r w:rsidR="00EA592D" w:rsidRPr="00EA592D">
      <w:rPr>
        <w:rFonts w:cs="Arial"/>
        <w:sz w:val="16"/>
      </w:rPr>
      <w:t>Telefon</w:t>
    </w:r>
    <w:r w:rsidR="00913CBE">
      <w:rPr>
        <w:rFonts w:cs="Arial"/>
        <w:sz w:val="16"/>
      </w:rPr>
      <w:t xml:space="preserve">: </w:t>
    </w:r>
    <w:r w:rsidR="00EA592D" w:rsidRPr="00EA592D">
      <w:rPr>
        <w:rFonts w:cs="Arial"/>
        <w:sz w:val="16"/>
      </w:rPr>
      <w:t>0150-800 100</w:t>
    </w:r>
  </w:p>
  <w:p w14:paraId="16FE5584" w14:textId="505B2B6B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Vingåkersvägen 18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Regnr för moms</w:t>
    </w:r>
    <w:r w:rsidR="00913CBE">
      <w:rPr>
        <w:rFonts w:cs="Arial"/>
        <w:sz w:val="16"/>
      </w:rPr>
      <w:t>:</w:t>
    </w:r>
    <w:r w:rsidRPr="00EA592D">
      <w:rPr>
        <w:rFonts w:cs="Arial"/>
        <w:sz w:val="16"/>
      </w:rPr>
      <w:t xml:space="preserve"> SE556742930201</w:t>
    </w:r>
    <w:r w:rsidRPr="00EA592D">
      <w:rPr>
        <w:rFonts w:cs="Arial"/>
        <w:sz w:val="16"/>
      </w:rPr>
      <w:tab/>
      <w:t>Fax</w:t>
    </w:r>
    <w:r w:rsidR="00913CBE">
      <w:rPr>
        <w:rFonts w:cs="Arial"/>
        <w:sz w:val="16"/>
      </w:rPr>
      <w:t xml:space="preserve">: </w:t>
    </w:r>
    <w:proofErr w:type="gramStart"/>
    <w:r w:rsidRPr="00EA592D">
      <w:rPr>
        <w:rFonts w:cs="Arial"/>
        <w:sz w:val="16"/>
      </w:rPr>
      <w:t>0150-800 199</w:t>
    </w:r>
    <w:proofErr w:type="gramEnd"/>
    <w:r w:rsidRPr="00EA592D">
      <w:fldChar w:fldCharType="begin"/>
    </w:r>
    <w:r w:rsidRPr="00EA592D">
      <w:instrText xml:space="preserve"> USERADDRESS   \* MERGEFORMAT </w:instrText>
    </w:r>
    <w:r w:rsidRPr="00EA592D">
      <w:fldChar w:fldCharType="end"/>
    </w:r>
  </w:p>
  <w:p w14:paraId="36237156" w14:textId="77777777" w:rsidR="00913CBE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641 51 Katrineholm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Företaget innehar F-skattebevis</w:t>
    </w:r>
    <w:r w:rsidRPr="00EA592D">
      <w:rPr>
        <w:rFonts w:cs="Arial"/>
        <w:sz w:val="16"/>
      </w:rPr>
      <w:tab/>
    </w:r>
    <w:r w:rsidR="00913CBE">
      <w:rPr>
        <w:rFonts w:cs="Arial"/>
        <w:sz w:val="16"/>
      </w:rPr>
      <w:t xml:space="preserve">E-post: </w:t>
    </w:r>
    <w:r w:rsidR="00913CBE" w:rsidRPr="00913CBE">
      <w:rPr>
        <w:rFonts w:cs="Arial"/>
        <w:sz w:val="16"/>
      </w:rPr>
      <w:t>kundservice@sormlandvatten.se</w:t>
    </w:r>
  </w:p>
  <w:p w14:paraId="08BFB58E" w14:textId="77777777" w:rsidR="00EA592D" w:rsidRPr="00EA592D" w:rsidRDefault="00913CBE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ab/>
    </w:r>
    <w:r>
      <w:rPr>
        <w:rFonts w:cs="Arial"/>
        <w:sz w:val="16"/>
      </w:rPr>
      <w:tab/>
    </w:r>
    <w:r w:rsidRPr="00EA592D">
      <w:rPr>
        <w:rFonts w:cs="Arial"/>
        <w:sz w:val="16"/>
      </w:rPr>
      <w:t>Styrelsens säte: Katrineholm</w:t>
    </w:r>
    <w:r>
      <w:rPr>
        <w:rFonts w:cs="Arial"/>
        <w:sz w:val="16"/>
      </w:rPr>
      <w:tab/>
      <w:t xml:space="preserve">Webb: </w:t>
    </w:r>
    <w:r w:rsidR="00EA592D" w:rsidRPr="00EA592D">
      <w:rPr>
        <w:rFonts w:cs="Arial"/>
        <w:sz w:val="16"/>
      </w:rPr>
      <w:t>www.sormlandvatten.se</w:t>
    </w:r>
  </w:p>
  <w:p w14:paraId="3DA4BCBD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73E96251" w14:textId="77777777" w:rsidR="00F156C4" w:rsidRPr="00EA592D" w:rsidRDefault="00F156C4" w:rsidP="00EA592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59C79B" w14:textId="77777777" w:rsidR="00F156C4" w:rsidRDefault="00F156C4" w:rsidP="00C740F3">
    <w:pPr>
      <w:pStyle w:val="Sidfot"/>
    </w:pPr>
  </w:p>
  <w:p w14:paraId="074B5945" w14:textId="77777777" w:rsidR="00F156C4" w:rsidRDefault="00F156C4" w:rsidP="00C740F3">
    <w:pPr>
      <w:pStyle w:val="Sidfot"/>
    </w:pPr>
  </w:p>
  <w:p w14:paraId="70AC60AA" w14:textId="77777777" w:rsidR="00F156C4" w:rsidRPr="00E85BA2" w:rsidRDefault="00F156C4" w:rsidP="00C740F3">
    <w:pPr>
      <w:pStyle w:val="Sidfot"/>
    </w:pPr>
  </w:p>
  <w:p w14:paraId="2005473B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058A6473" w14:textId="77777777" w:rsidR="00FD4CA5" w:rsidRPr="00A553BE" w:rsidRDefault="00FD4CA5" w:rsidP="00C740F3">
    <w:pPr>
      <w:pStyle w:val="Sidfot"/>
      <w:rPr>
        <w:lang w:val="sv-SE"/>
      </w:rPr>
    </w:pPr>
  </w:p>
  <w:p w14:paraId="293C443B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proofErr w:type="spellStart"/>
    <w:r w:rsidR="00F156C4" w:rsidRPr="00A553BE">
      <w:rPr>
        <w:lang w:val="sv-SE"/>
      </w:rPr>
      <w:t>Orgnr</w:t>
    </w:r>
    <w:proofErr w:type="spellEnd"/>
    <w:r w:rsidR="00F156C4" w:rsidRPr="00A553BE">
      <w:rPr>
        <w:lang w:val="sv-SE"/>
      </w:rPr>
      <w:t xml:space="preserve"> </w:t>
    </w:r>
    <w:proofErr w:type="gramStart"/>
    <w:r w:rsidRPr="00A553BE">
      <w:rPr>
        <w:lang w:val="sv-SE"/>
      </w:rPr>
      <w:t>556742-9302</w:t>
    </w:r>
    <w:proofErr w:type="gramEnd"/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0812449C" w14:textId="61372492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3FDEB87D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5E586681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00614D91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D5A5C8" w14:textId="77777777" w:rsidR="00420E13" w:rsidRDefault="00420E13">
      <w:r>
        <w:separator/>
      </w:r>
    </w:p>
  </w:footnote>
  <w:footnote w:type="continuationSeparator" w:id="0">
    <w:p w14:paraId="260DE075" w14:textId="77777777" w:rsidR="00420E13" w:rsidRDefault="00420E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F7DA6" w14:textId="77777777" w:rsidR="00662723" w:rsidRDefault="00753633" w:rsidP="00D55C52">
    <w:pPr>
      <w:pStyle w:val="Sidhuvud"/>
      <w:ind w:left="-851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DEE9720" wp14:editId="35287AD8">
          <wp:simplePos x="0" y="0"/>
          <wp:positionH relativeFrom="column">
            <wp:posOffset>19050</wp:posOffset>
          </wp:positionH>
          <wp:positionV relativeFrom="paragraph">
            <wp:posOffset>-74930</wp:posOffset>
          </wp:positionV>
          <wp:extent cx="2493645" cy="362585"/>
          <wp:effectExtent l="0" t="0" r="1905" b="0"/>
          <wp:wrapTight wrapText="bothSides">
            <wp:wrapPolygon edited="0">
              <wp:start x="165" y="0"/>
              <wp:lineTo x="0" y="9079"/>
              <wp:lineTo x="0" y="18158"/>
              <wp:lineTo x="330" y="20427"/>
              <wp:lineTo x="2640" y="20427"/>
              <wp:lineTo x="21451" y="17023"/>
              <wp:lineTo x="21451" y="6809"/>
              <wp:lineTo x="2970" y="0"/>
              <wp:lineTo x="165" y="0"/>
            </wp:wrapPolygon>
          </wp:wrapTight>
          <wp:docPr id="3" name="Bildobjekt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3645" cy="362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3039E4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012999D4" w14:textId="528F7BAF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3908E5">
      <w:rPr>
        <w:noProof/>
      </w:rPr>
      <w:t>2025-07-10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0D6BD2">
      <w:fldChar w:fldCharType="begin"/>
    </w:r>
    <w:r w:rsidR="000D6BD2">
      <w:instrText xml:space="preserve"> NUMPAGES  \* LOWER </w:instrText>
    </w:r>
    <w:r w:rsidR="000D6BD2">
      <w:fldChar w:fldCharType="separate"/>
    </w:r>
    <w:r w:rsidR="002F0986">
      <w:rPr>
        <w:noProof/>
      </w:rPr>
      <w:t>4</w:t>
    </w:r>
    <w:r w:rsidR="000D6BD2">
      <w:rPr>
        <w:noProof/>
      </w:rPr>
      <w:fldChar w:fldCharType="end"/>
    </w:r>
    <w:r w:rsidRPr="009062B6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96B4D"/>
    <w:multiLevelType w:val="hybridMultilevel"/>
    <w:tmpl w:val="704A1F80"/>
    <w:lvl w:ilvl="0" w:tplc="E194AFA6">
      <w:start w:val="1"/>
      <w:numFmt w:val="bullet"/>
      <w:lvlText w:val="-"/>
      <w:lvlJc w:val="left"/>
      <w:pPr>
        <w:ind w:left="2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EEB200">
      <w:start w:val="1"/>
      <w:numFmt w:val="bullet"/>
      <w:lvlText w:val="o"/>
      <w:lvlJc w:val="left"/>
      <w:pPr>
        <w:ind w:left="12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B00910">
      <w:start w:val="1"/>
      <w:numFmt w:val="bullet"/>
      <w:lvlText w:val="▪"/>
      <w:lvlJc w:val="left"/>
      <w:pPr>
        <w:ind w:left="19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1C650C">
      <w:start w:val="1"/>
      <w:numFmt w:val="bullet"/>
      <w:lvlText w:val="•"/>
      <w:lvlJc w:val="left"/>
      <w:pPr>
        <w:ind w:left="26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85AE736">
      <w:start w:val="1"/>
      <w:numFmt w:val="bullet"/>
      <w:lvlText w:val="o"/>
      <w:lvlJc w:val="left"/>
      <w:pPr>
        <w:ind w:left="33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C83DB8">
      <w:start w:val="1"/>
      <w:numFmt w:val="bullet"/>
      <w:lvlText w:val="▪"/>
      <w:lvlJc w:val="left"/>
      <w:pPr>
        <w:ind w:left="41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282B3E">
      <w:start w:val="1"/>
      <w:numFmt w:val="bullet"/>
      <w:lvlText w:val="•"/>
      <w:lvlJc w:val="left"/>
      <w:pPr>
        <w:ind w:left="48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21EA3A8">
      <w:start w:val="1"/>
      <w:numFmt w:val="bullet"/>
      <w:lvlText w:val="o"/>
      <w:lvlJc w:val="left"/>
      <w:pPr>
        <w:ind w:left="55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1608704">
      <w:start w:val="1"/>
      <w:numFmt w:val="bullet"/>
      <w:lvlText w:val="▪"/>
      <w:lvlJc w:val="left"/>
      <w:pPr>
        <w:ind w:left="62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78019CB"/>
    <w:multiLevelType w:val="hybridMultilevel"/>
    <w:tmpl w:val="2EDC10D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8F006B"/>
    <w:multiLevelType w:val="hybridMultilevel"/>
    <w:tmpl w:val="784C8E2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AB53B4"/>
    <w:multiLevelType w:val="hybridMultilevel"/>
    <w:tmpl w:val="BC28002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2D1221"/>
    <w:multiLevelType w:val="hybridMultilevel"/>
    <w:tmpl w:val="3F6A2506"/>
    <w:lvl w:ilvl="0" w:tplc="D5F828E0">
      <w:start w:val="1"/>
      <w:numFmt w:val="bullet"/>
      <w:lvlText w:val="-"/>
      <w:lvlJc w:val="left"/>
      <w:pPr>
        <w:ind w:left="2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F0A4AA0">
      <w:start w:val="1"/>
      <w:numFmt w:val="bullet"/>
      <w:lvlText w:val="o"/>
      <w:lvlJc w:val="left"/>
      <w:pPr>
        <w:ind w:left="12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4230A6">
      <w:start w:val="1"/>
      <w:numFmt w:val="bullet"/>
      <w:lvlText w:val="▪"/>
      <w:lvlJc w:val="left"/>
      <w:pPr>
        <w:ind w:left="19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4C7760">
      <w:start w:val="1"/>
      <w:numFmt w:val="bullet"/>
      <w:lvlText w:val="•"/>
      <w:lvlJc w:val="left"/>
      <w:pPr>
        <w:ind w:left="26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E5AC1AC">
      <w:start w:val="1"/>
      <w:numFmt w:val="bullet"/>
      <w:lvlText w:val="o"/>
      <w:lvlJc w:val="left"/>
      <w:pPr>
        <w:ind w:left="33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F08CA8">
      <w:start w:val="1"/>
      <w:numFmt w:val="bullet"/>
      <w:lvlText w:val="▪"/>
      <w:lvlJc w:val="left"/>
      <w:pPr>
        <w:ind w:left="41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1F2B796">
      <w:start w:val="1"/>
      <w:numFmt w:val="bullet"/>
      <w:lvlText w:val="•"/>
      <w:lvlJc w:val="left"/>
      <w:pPr>
        <w:ind w:left="48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7ABE7E">
      <w:start w:val="1"/>
      <w:numFmt w:val="bullet"/>
      <w:lvlText w:val="o"/>
      <w:lvlJc w:val="left"/>
      <w:pPr>
        <w:ind w:left="55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56C19C">
      <w:start w:val="1"/>
      <w:numFmt w:val="bullet"/>
      <w:lvlText w:val="▪"/>
      <w:lvlJc w:val="left"/>
      <w:pPr>
        <w:ind w:left="62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3521AF2"/>
    <w:multiLevelType w:val="multilevel"/>
    <w:tmpl w:val="CC2AF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17088746">
    <w:abstractNumId w:val="5"/>
  </w:num>
  <w:num w:numId="2" w16cid:durableId="374693114">
    <w:abstractNumId w:val="3"/>
  </w:num>
  <w:num w:numId="3" w16cid:durableId="1198547704">
    <w:abstractNumId w:val="1"/>
  </w:num>
  <w:num w:numId="4" w16cid:durableId="491531258">
    <w:abstractNumId w:val="0"/>
  </w:num>
  <w:num w:numId="5" w16cid:durableId="720981708">
    <w:abstractNumId w:val="4"/>
  </w:num>
  <w:num w:numId="6" w16cid:durableId="7504637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77C6"/>
    <w:rsid w:val="00015F10"/>
    <w:rsid w:val="0002699C"/>
    <w:rsid w:val="00026E12"/>
    <w:rsid w:val="000336B3"/>
    <w:rsid w:val="0004222E"/>
    <w:rsid w:val="00061A68"/>
    <w:rsid w:val="000629D8"/>
    <w:rsid w:val="000630F1"/>
    <w:rsid w:val="00076DF1"/>
    <w:rsid w:val="00083CC4"/>
    <w:rsid w:val="000840E8"/>
    <w:rsid w:val="00092841"/>
    <w:rsid w:val="0009291B"/>
    <w:rsid w:val="000A2396"/>
    <w:rsid w:val="000B20D8"/>
    <w:rsid w:val="000B42B8"/>
    <w:rsid w:val="000B5B45"/>
    <w:rsid w:val="000B5C7F"/>
    <w:rsid w:val="000C62E0"/>
    <w:rsid w:val="000D2C5B"/>
    <w:rsid w:val="000D4855"/>
    <w:rsid w:val="000D6BD2"/>
    <w:rsid w:val="000E1D92"/>
    <w:rsid w:val="000F3965"/>
    <w:rsid w:val="000F4652"/>
    <w:rsid w:val="000F4CDD"/>
    <w:rsid w:val="0010600E"/>
    <w:rsid w:val="00124B29"/>
    <w:rsid w:val="00124D4B"/>
    <w:rsid w:val="00131F45"/>
    <w:rsid w:val="00137942"/>
    <w:rsid w:val="00137D63"/>
    <w:rsid w:val="00142CE6"/>
    <w:rsid w:val="00144DEF"/>
    <w:rsid w:val="00147D08"/>
    <w:rsid w:val="0015249C"/>
    <w:rsid w:val="00155910"/>
    <w:rsid w:val="00161F07"/>
    <w:rsid w:val="00171FC0"/>
    <w:rsid w:val="001761AF"/>
    <w:rsid w:val="00180236"/>
    <w:rsid w:val="00191B80"/>
    <w:rsid w:val="001927EA"/>
    <w:rsid w:val="00195780"/>
    <w:rsid w:val="001A090E"/>
    <w:rsid w:val="001B2156"/>
    <w:rsid w:val="001C0A72"/>
    <w:rsid w:val="001C3151"/>
    <w:rsid w:val="001E566E"/>
    <w:rsid w:val="001F0AB2"/>
    <w:rsid w:val="00200911"/>
    <w:rsid w:val="00215AD2"/>
    <w:rsid w:val="0022066A"/>
    <w:rsid w:val="002206C1"/>
    <w:rsid w:val="00224A12"/>
    <w:rsid w:val="002314DC"/>
    <w:rsid w:val="00233BA8"/>
    <w:rsid w:val="00234715"/>
    <w:rsid w:val="002363AF"/>
    <w:rsid w:val="00242F68"/>
    <w:rsid w:val="0024591B"/>
    <w:rsid w:val="00246216"/>
    <w:rsid w:val="00247DFE"/>
    <w:rsid w:val="00250242"/>
    <w:rsid w:val="00262A89"/>
    <w:rsid w:val="002659D1"/>
    <w:rsid w:val="00280D2C"/>
    <w:rsid w:val="00281673"/>
    <w:rsid w:val="002A1097"/>
    <w:rsid w:val="002A4AAC"/>
    <w:rsid w:val="002B3E77"/>
    <w:rsid w:val="002B74FE"/>
    <w:rsid w:val="002C074C"/>
    <w:rsid w:val="002C343F"/>
    <w:rsid w:val="002C5154"/>
    <w:rsid w:val="002C6A6A"/>
    <w:rsid w:val="002C7C19"/>
    <w:rsid w:val="002D5643"/>
    <w:rsid w:val="002E5821"/>
    <w:rsid w:val="002F0986"/>
    <w:rsid w:val="002F0D35"/>
    <w:rsid w:val="002F0E05"/>
    <w:rsid w:val="002F1048"/>
    <w:rsid w:val="002F6EBD"/>
    <w:rsid w:val="00305CBD"/>
    <w:rsid w:val="00337729"/>
    <w:rsid w:val="00345142"/>
    <w:rsid w:val="0035223F"/>
    <w:rsid w:val="00360EE1"/>
    <w:rsid w:val="0036293E"/>
    <w:rsid w:val="00373401"/>
    <w:rsid w:val="00377C78"/>
    <w:rsid w:val="00384353"/>
    <w:rsid w:val="00384EBE"/>
    <w:rsid w:val="00387932"/>
    <w:rsid w:val="003908E5"/>
    <w:rsid w:val="003A12AF"/>
    <w:rsid w:val="003B0B44"/>
    <w:rsid w:val="003B7C0C"/>
    <w:rsid w:val="003D3852"/>
    <w:rsid w:val="003D3CDE"/>
    <w:rsid w:val="003D43E6"/>
    <w:rsid w:val="003D7F79"/>
    <w:rsid w:val="003E3C01"/>
    <w:rsid w:val="003F2723"/>
    <w:rsid w:val="003F2A37"/>
    <w:rsid w:val="003F64F5"/>
    <w:rsid w:val="00414315"/>
    <w:rsid w:val="004160A6"/>
    <w:rsid w:val="00417002"/>
    <w:rsid w:val="00420E13"/>
    <w:rsid w:val="00424EB4"/>
    <w:rsid w:val="004378A0"/>
    <w:rsid w:val="00466259"/>
    <w:rsid w:val="00475BD4"/>
    <w:rsid w:val="004839A8"/>
    <w:rsid w:val="004974C1"/>
    <w:rsid w:val="004A4745"/>
    <w:rsid w:val="004A6529"/>
    <w:rsid w:val="004A7411"/>
    <w:rsid w:val="004B2103"/>
    <w:rsid w:val="004B58C7"/>
    <w:rsid w:val="004B72A8"/>
    <w:rsid w:val="004D306E"/>
    <w:rsid w:val="004D6E32"/>
    <w:rsid w:val="004E10A6"/>
    <w:rsid w:val="004E4BED"/>
    <w:rsid w:val="004E5DD6"/>
    <w:rsid w:val="004E6647"/>
    <w:rsid w:val="004F69BB"/>
    <w:rsid w:val="00514F0D"/>
    <w:rsid w:val="0051589B"/>
    <w:rsid w:val="005164DC"/>
    <w:rsid w:val="00517705"/>
    <w:rsid w:val="00523E22"/>
    <w:rsid w:val="005277C6"/>
    <w:rsid w:val="00531E63"/>
    <w:rsid w:val="00532C01"/>
    <w:rsid w:val="005404C4"/>
    <w:rsid w:val="00543976"/>
    <w:rsid w:val="005443D5"/>
    <w:rsid w:val="0054678A"/>
    <w:rsid w:val="00554053"/>
    <w:rsid w:val="00563C97"/>
    <w:rsid w:val="00571E3D"/>
    <w:rsid w:val="00573A58"/>
    <w:rsid w:val="00575FF7"/>
    <w:rsid w:val="00582432"/>
    <w:rsid w:val="00590246"/>
    <w:rsid w:val="0059366A"/>
    <w:rsid w:val="005B5511"/>
    <w:rsid w:val="005B5629"/>
    <w:rsid w:val="005E30C4"/>
    <w:rsid w:val="005E74FB"/>
    <w:rsid w:val="005F3071"/>
    <w:rsid w:val="005F3309"/>
    <w:rsid w:val="005F6513"/>
    <w:rsid w:val="00602513"/>
    <w:rsid w:val="006055E9"/>
    <w:rsid w:val="006122DA"/>
    <w:rsid w:val="00616FCE"/>
    <w:rsid w:val="006422BF"/>
    <w:rsid w:val="00662723"/>
    <w:rsid w:val="006631CC"/>
    <w:rsid w:val="0066639F"/>
    <w:rsid w:val="00672D22"/>
    <w:rsid w:val="006731FC"/>
    <w:rsid w:val="0068117F"/>
    <w:rsid w:val="0068435E"/>
    <w:rsid w:val="00685A3C"/>
    <w:rsid w:val="006867CE"/>
    <w:rsid w:val="0069295D"/>
    <w:rsid w:val="006970F0"/>
    <w:rsid w:val="0069750A"/>
    <w:rsid w:val="006A2028"/>
    <w:rsid w:val="006A393A"/>
    <w:rsid w:val="006E2E9C"/>
    <w:rsid w:val="006E7FFC"/>
    <w:rsid w:val="006F03DF"/>
    <w:rsid w:val="006F3E3C"/>
    <w:rsid w:val="006F422B"/>
    <w:rsid w:val="006F79EB"/>
    <w:rsid w:val="00700457"/>
    <w:rsid w:val="007027CD"/>
    <w:rsid w:val="007129D7"/>
    <w:rsid w:val="00714434"/>
    <w:rsid w:val="00715DF3"/>
    <w:rsid w:val="00723290"/>
    <w:rsid w:val="007265D8"/>
    <w:rsid w:val="00730BBF"/>
    <w:rsid w:val="00751C70"/>
    <w:rsid w:val="0075213A"/>
    <w:rsid w:val="00752A29"/>
    <w:rsid w:val="0075311B"/>
    <w:rsid w:val="00753633"/>
    <w:rsid w:val="00770F81"/>
    <w:rsid w:val="0077610A"/>
    <w:rsid w:val="007807EC"/>
    <w:rsid w:val="00781537"/>
    <w:rsid w:val="007871AD"/>
    <w:rsid w:val="0078795C"/>
    <w:rsid w:val="007959A8"/>
    <w:rsid w:val="007A44A0"/>
    <w:rsid w:val="007B0956"/>
    <w:rsid w:val="007B317F"/>
    <w:rsid w:val="007B57CD"/>
    <w:rsid w:val="007B65F3"/>
    <w:rsid w:val="007C041E"/>
    <w:rsid w:val="007C1BE2"/>
    <w:rsid w:val="007C470E"/>
    <w:rsid w:val="007D3973"/>
    <w:rsid w:val="007D4B89"/>
    <w:rsid w:val="007E4BAE"/>
    <w:rsid w:val="007E711D"/>
    <w:rsid w:val="007F37B2"/>
    <w:rsid w:val="00812578"/>
    <w:rsid w:val="00812C7F"/>
    <w:rsid w:val="00813711"/>
    <w:rsid w:val="008141A9"/>
    <w:rsid w:val="008144C8"/>
    <w:rsid w:val="008305F9"/>
    <w:rsid w:val="00840101"/>
    <w:rsid w:val="00840BA0"/>
    <w:rsid w:val="008471E6"/>
    <w:rsid w:val="0085021D"/>
    <w:rsid w:val="00852C89"/>
    <w:rsid w:val="008664A3"/>
    <w:rsid w:val="00873497"/>
    <w:rsid w:val="008865F2"/>
    <w:rsid w:val="008914E5"/>
    <w:rsid w:val="00892E54"/>
    <w:rsid w:val="00894E75"/>
    <w:rsid w:val="008A1F48"/>
    <w:rsid w:val="008B0929"/>
    <w:rsid w:val="008B0A20"/>
    <w:rsid w:val="008B1CE4"/>
    <w:rsid w:val="008B62BB"/>
    <w:rsid w:val="008D4A07"/>
    <w:rsid w:val="008D5D74"/>
    <w:rsid w:val="008E1353"/>
    <w:rsid w:val="008F021A"/>
    <w:rsid w:val="008F1458"/>
    <w:rsid w:val="00903CC1"/>
    <w:rsid w:val="00905D35"/>
    <w:rsid w:val="009062B6"/>
    <w:rsid w:val="00913578"/>
    <w:rsid w:val="00913CBE"/>
    <w:rsid w:val="00922198"/>
    <w:rsid w:val="00931F1E"/>
    <w:rsid w:val="00931FB0"/>
    <w:rsid w:val="009419F2"/>
    <w:rsid w:val="00946C53"/>
    <w:rsid w:val="00970C8A"/>
    <w:rsid w:val="00980B29"/>
    <w:rsid w:val="0098357D"/>
    <w:rsid w:val="00997ED5"/>
    <w:rsid w:val="009A20BB"/>
    <w:rsid w:val="009A3087"/>
    <w:rsid w:val="009A58E5"/>
    <w:rsid w:val="009B04ED"/>
    <w:rsid w:val="009C3175"/>
    <w:rsid w:val="009C4664"/>
    <w:rsid w:val="009C5B16"/>
    <w:rsid w:val="009D53E5"/>
    <w:rsid w:val="009D6152"/>
    <w:rsid w:val="009E208C"/>
    <w:rsid w:val="00A03C9F"/>
    <w:rsid w:val="00A04EF5"/>
    <w:rsid w:val="00A07FF6"/>
    <w:rsid w:val="00A15A98"/>
    <w:rsid w:val="00A15B01"/>
    <w:rsid w:val="00A25024"/>
    <w:rsid w:val="00A27122"/>
    <w:rsid w:val="00A274C2"/>
    <w:rsid w:val="00A36DCF"/>
    <w:rsid w:val="00A44817"/>
    <w:rsid w:val="00A45644"/>
    <w:rsid w:val="00A46C12"/>
    <w:rsid w:val="00A46F02"/>
    <w:rsid w:val="00A5101A"/>
    <w:rsid w:val="00A52474"/>
    <w:rsid w:val="00A553BE"/>
    <w:rsid w:val="00A617E7"/>
    <w:rsid w:val="00A67630"/>
    <w:rsid w:val="00A91580"/>
    <w:rsid w:val="00AB44F2"/>
    <w:rsid w:val="00AC3B0F"/>
    <w:rsid w:val="00AC73DD"/>
    <w:rsid w:val="00AC78FE"/>
    <w:rsid w:val="00AD21F7"/>
    <w:rsid w:val="00AE27B2"/>
    <w:rsid w:val="00AE3804"/>
    <w:rsid w:val="00B00B10"/>
    <w:rsid w:val="00B01058"/>
    <w:rsid w:val="00B06684"/>
    <w:rsid w:val="00B1342F"/>
    <w:rsid w:val="00B2552E"/>
    <w:rsid w:val="00B26196"/>
    <w:rsid w:val="00B26B5D"/>
    <w:rsid w:val="00B368E4"/>
    <w:rsid w:val="00B37201"/>
    <w:rsid w:val="00B4349C"/>
    <w:rsid w:val="00B503A5"/>
    <w:rsid w:val="00B66156"/>
    <w:rsid w:val="00B718F0"/>
    <w:rsid w:val="00B87226"/>
    <w:rsid w:val="00B94F36"/>
    <w:rsid w:val="00B967DD"/>
    <w:rsid w:val="00BA6E75"/>
    <w:rsid w:val="00BA76E4"/>
    <w:rsid w:val="00BB2ACD"/>
    <w:rsid w:val="00BC46ED"/>
    <w:rsid w:val="00BC58D0"/>
    <w:rsid w:val="00BD6448"/>
    <w:rsid w:val="00BE718A"/>
    <w:rsid w:val="00BF0B44"/>
    <w:rsid w:val="00BF670E"/>
    <w:rsid w:val="00BF6E97"/>
    <w:rsid w:val="00C0381B"/>
    <w:rsid w:val="00C049F7"/>
    <w:rsid w:val="00C053E5"/>
    <w:rsid w:val="00C132C0"/>
    <w:rsid w:val="00C16B18"/>
    <w:rsid w:val="00C202E7"/>
    <w:rsid w:val="00C269BF"/>
    <w:rsid w:val="00C423F8"/>
    <w:rsid w:val="00C51C7B"/>
    <w:rsid w:val="00C51EEF"/>
    <w:rsid w:val="00C532E0"/>
    <w:rsid w:val="00C740F3"/>
    <w:rsid w:val="00C84D68"/>
    <w:rsid w:val="00C8584A"/>
    <w:rsid w:val="00C8701D"/>
    <w:rsid w:val="00C9224C"/>
    <w:rsid w:val="00CA1278"/>
    <w:rsid w:val="00CA4576"/>
    <w:rsid w:val="00CA6EB3"/>
    <w:rsid w:val="00CB0C12"/>
    <w:rsid w:val="00CB40A3"/>
    <w:rsid w:val="00CB5E10"/>
    <w:rsid w:val="00CC7ED0"/>
    <w:rsid w:val="00CD6A38"/>
    <w:rsid w:val="00CF3461"/>
    <w:rsid w:val="00CF3A34"/>
    <w:rsid w:val="00D013A8"/>
    <w:rsid w:val="00D0421E"/>
    <w:rsid w:val="00D04FCC"/>
    <w:rsid w:val="00D12AF2"/>
    <w:rsid w:val="00D13EFF"/>
    <w:rsid w:val="00D23D2B"/>
    <w:rsid w:val="00D256EB"/>
    <w:rsid w:val="00D30678"/>
    <w:rsid w:val="00D311AA"/>
    <w:rsid w:val="00D342BB"/>
    <w:rsid w:val="00D37FA2"/>
    <w:rsid w:val="00D413F4"/>
    <w:rsid w:val="00D44A07"/>
    <w:rsid w:val="00D510D5"/>
    <w:rsid w:val="00D55C52"/>
    <w:rsid w:val="00D57351"/>
    <w:rsid w:val="00D61784"/>
    <w:rsid w:val="00D757C6"/>
    <w:rsid w:val="00D77BCC"/>
    <w:rsid w:val="00D900F1"/>
    <w:rsid w:val="00D92765"/>
    <w:rsid w:val="00D976AF"/>
    <w:rsid w:val="00D97CD3"/>
    <w:rsid w:val="00DB4139"/>
    <w:rsid w:val="00DB52C9"/>
    <w:rsid w:val="00DB5883"/>
    <w:rsid w:val="00DD2C1B"/>
    <w:rsid w:val="00DD52F0"/>
    <w:rsid w:val="00DD7487"/>
    <w:rsid w:val="00DE5EFF"/>
    <w:rsid w:val="00E04C53"/>
    <w:rsid w:val="00E05124"/>
    <w:rsid w:val="00E14542"/>
    <w:rsid w:val="00E2369D"/>
    <w:rsid w:val="00E25047"/>
    <w:rsid w:val="00E268F8"/>
    <w:rsid w:val="00E30A09"/>
    <w:rsid w:val="00E33746"/>
    <w:rsid w:val="00E37EAC"/>
    <w:rsid w:val="00E42F3C"/>
    <w:rsid w:val="00E45735"/>
    <w:rsid w:val="00E4684D"/>
    <w:rsid w:val="00E60CA0"/>
    <w:rsid w:val="00E6168A"/>
    <w:rsid w:val="00E62286"/>
    <w:rsid w:val="00E62D48"/>
    <w:rsid w:val="00E665BF"/>
    <w:rsid w:val="00E703A5"/>
    <w:rsid w:val="00E779D2"/>
    <w:rsid w:val="00E814F4"/>
    <w:rsid w:val="00E83B47"/>
    <w:rsid w:val="00E85582"/>
    <w:rsid w:val="00E85BA2"/>
    <w:rsid w:val="00E90202"/>
    <w:rsid w:val="00E94B58"/>
    <w:rsid w:val="00EA592D"/>
    <w:rsid w:val="00EB1967"/>
    <w:rsid w:val="00EB1EA7"/>
    <w:rsid w:val="00EB7720"/>
    <w:rsid w:val="00ED47C5"/>
    <w:rsid w:val="00EF0DF7"/>
    <w:rsid w:val="00F04467"/>
    <w:rsid w:val="00F06EA4"/>
    <w:rsid w:val="00F126FB"/>
    <w:rsid w:val="00F156C4"/>
    <w:rsid w:val="00F30A1D"/>
    <w:rsid w:val="00F30A61"/>
    <w:rsid w:val="00F31CE1"/>
    <w:rsid w:val="00F351F1"/>
    <w:rsid w:val="00F40051"/>
    <w:rsid w:val="00F51CF4"/>
    <w:rsid w:val="00F67B4F"/>
    <w:rsid w:val="00F93574"/>
    <w:rsid w:val="00FA1661"/>
    <w:rsid w:val="00FA3822"/>
    <w:rsid w:val="00FB7A2D"/>
    <w:rsid w:val="00FC7998"/>
    <w:rsid w:val="00FD4CA5"/>
    <w:rsid w:val="00FD4CA9"/>
    <w:rsid w:val="00FD65E2"/>
    <w:rsid w:val="00FF2C2C"/>
    <w:rsid w:val="00FF3BAC"/>
    <w:rsid w:val="00FF78EF"/>
    <w:rsid w:val="00FF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0AB80FA"/>
  <w15:docId w15:val="{DB2B278B-CB18-4C11-B310-75B0F343C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link w:val="Rubrik1Char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semiHidden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character" w:customStyle="1" w:styleId="Rubrik1Char">
    <w:name w:val="Rubrik 1 Char"/>
    <w:basedOn w:val="Standardstycketeckensnitt"/>
    <w:link w:val="Rubrik1"/>
    <w:rsid w:val="00B967DD"/>
    <w:rPr>
      <w:rFonts w:ascii="Arial" w:hAnsi="Arial"/>
      <w:b/>
      <w:kern w:val="28"/>
      <w:sz w:val="28"/>
      <w:szCs w:val="28"/>
    </w:rPr>
  </w:style>
  <w:style w:type="paragraph" w:styleId="Liststycke">
    <w:name w:val="List Paragraph"/>
    <w:basedOn w:val="Normal"/>
    <w:uiPriority w:val="34"/>
    <w:rsid w:val="00ED47C5"/>
    <w:pPr>
      <w:ind w:left="720"/>
      <w:contextualSpacing/>
    </w:pPr>
  </w:style>
  <w:style w:type="character" w:styleId="Sidnummer">
    <w:name w:val="page number"/>
    <w:basedOn w:val="Standardstycketeckensnitt"/>
    <w:uiPriority w:val="99"/>
    <w:semiHidden/>
    <w:unhideWhenUsed/>
    <w:rsid w:val="001A090E"/>
  </w:style>
  <w:style w:type="table" w:styleId="Tabellrutnt">
    <w:name w:val="Table Grid"/>
    <w:basedOn w:val="Normaltabell"/>
    <w:uiPriority w:val="59"/>
    <w:rsid w:val="00E268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82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9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0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5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5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09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FD2EAB9-705B-4E28-BFDA-6A4C7F93E21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4573CA4-915E-4D6B-9509-FCE44AF1B7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FF03678-64F5-45BB-A560-2B6C0AEF2BC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Anneli Ekström</dc:creator>
  <cp:lastModifiedBy>Pilla Lindqvist</cp:lastModifiedBy>
  <cp:revision>2</cp:revision>
  <cp:lastPrinted>2025-07-09T12:24:00Z</cp:lastPrinted>
  <dcterms:created xsi:type="dcterms:W3CDTF">2025-07-10T08:57:00Z</dcterms:created>
  <dcterms:modified xsi:type="dcterms:W3CDTF">2025-07-10T08:57:00Z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